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4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98"/>
      </w:tblGrid>
      <w:tr w:rsidR="004F2F69" w:rsidRPr="004F2F69" w:rsidTr="004F2F69">
        <w:trPr>
          <w:trHeight w:val="1836"/>
        </w:trPr>
        <w:tc>
          <w:tcPr>
            <w:tcW w:w="2127" w:type="dxa"/>
          </w:tcPr>
          <w:p w:rsidR="004F2F69" w:rsidRPr="004F2F69" w:rsidRDefault="004F2F69" w:rsidP="004F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4F2F6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-370205</wp:posOffset>
                  </wp:positionH>
                  <wp:positionV relativeFrom="paragraph">
                    <wp:posOffset>19050</wp:posOffset>
                  </wp:positionV>
                  <wp:extent cx="1543050" cy="1285875"/>
                  <wp:effectExtent l="0" t="0" r="0" b="9525"/>
                  <wp:wrapNone/>
                  <wp:docPr id="1" name="Imagen 1" descr="Logo F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4F2F69" w:rsidRDefault="004F2F69" w:rsidP="004F2F6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32"/>
                <w:szCs w:val="20"/>
                <w:lang w:val="es-ES_tradnl" w:eastAsia="es-ES"/>
              </w:rPr>
            </w:pPr>
          </w:p>
          <w:p w:rsidR="004F2F69" w:rsidRPr="004F2F69" w:rsidRDefault="004F2F69" w:rsidP="004F2F6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36"/>
                <w:szCs w:val="20"/>
                <w:lang w:val="es-ES_tradnl" w:eastAsia="es-ES"/>
              </w:rPr>
            </w:pPr>
            <w:smartTag w:uri="urn:schemas-microsoft-com:office:smarttags" w:element="PersonName">
              <w:smartTagPr>
                <w:attr w:name="ProductID" w:val="FEDERACIￓN ARGENTINA"/>
              </w:smartTagPr>
              <w:r w:rsidRPr="004F2F69">
                <w:rPr>
                  <w:rFonts w:ascii="Arial" w:eastAsia="Times New Roman" w:hAnsi="Arial" w:cs="Times New Roman"/>
                  <w:b/>
                  <w:sz w:val="36"/>
                  <w:szCs w:val="20"/>
                  <w:lang w:val="es-ES_tradnl" w:eastAsia="es-ES"/>
                </w:rPr>
                <w:t>FEDERACIÓN ARGENTINA</w:t>
              </w:r>
            </w:smartTag>
            <w:r w:rsidRPr="004F2F69">
              <w:rPr>
                <w:rFonts w:ascii="Arial" w:eastAsia="Times New Roman" w:hAnsi="Arial" w:cs="Times New Roman"/>
                <w:b/>
                <w:sz w:val="36"/>
                <w:szCs w:val="20"/>
                <w:lang w:val="es-ES_tradnl" w:eastAsia="es-ES"/>
              </w:rPr>
              <w:t xml:space="preserve"> DE PESAS</w:t>
            </w:r>
          </w:p>
          <w:p w:rsidR="004F2F69" w:rsidRPr="004F2F69" w:rsidRDefault="004F2F69" w:rsidP="004F2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20"/>
                <w:lang w:val="es-ES_tradnl" w:eastAsia="es-ES"/>
              </w:rPr>
            </w:pPr>
            <w:r w:rsidRPr="004F2F69">
              <w:rPr>
                <w:rFonts w:ascii="Arial" w:eastAsia="Times New Roman" w:hAnsi="Arial" w:cs="Times New Roman"/>
                <w:sz w:val="14"/>
                <w:szCs w:val="20"/>
                <w:lang w:val="es-ES_tradnl" w:eastAsia="es-ES"/>
              </w:rPr>
              <w:t>(FUNDADA EL 29 DE MAYO DE 1923) Con Personería Jurídica</w:t>
            </w:r>
          </w:p>
          <w:p w:rsidR="004F2F69" w:rsidRPr="004F2F69" w:rsidRDefault="004F2F69" w:rsidP="004F2F69">
            <w:pPr>
              <w:spacing w:after="0" w:line="240" w:lineRule="auto"/>
              <w:jc w:val="center"/>
              <w:rPr>
                <w:rFonts w:ascii="Timmons" w:eastAsia="Times New Roman" w:hAnsi="Timmons" w:cs="Times New Roman"/>
                <w:b/>
                <w:sz w:val="24"/>
                <w:szCs w:val="20"/>
                <w:lang w:val="es-ES_tradnl" w:eastAsia="es-ES"/>
              </w:rPr>
            </w:pPr>
          </w:p>
          <w:p w:rsidR="004F2F69" w:rsidRPr="006A3FCB" w:rsidRDefault="004F2F69" w:rsidP="004F2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Av. Belgrano 766. 7</w:t>
            </w:r>
            <w:r w:rsidRPr="006A3FC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s-ES_tradnl" w:eastAsia="es-ES"/>
              </w:rPr>
              <w:t>o</w:t>
            </w:r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Piso "25" – 1092 CAPITAL FEDERAL (Buenos Aires) – ARGENTINA</w:t>
            </w:r>
          </w:p>
          <w:p w:rsidR="004F2F69" w:rsidRPr="006A3FCB" w:rsidRDefault="004F2F69" w:rsidP="004F2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TEL. (054 - 11) 4331 - 7176   -   FAX: 4343  - 3126</w:t>
            </w:r>
          </w:p>
          <w:p w:rsidR="004F2F69" w:rsidRPr="006A3FCB" w:rsidRDefault="006A3FCB" w:rsidP="006A3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Web: </w:t>
            </w:r>
            <w:hyperlink r:id="rId8" w:history="1">
              <w:r w:rsidRPr="006A3FCB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val="es-ES_tradnl" w:eastAsia="es-ES"/>
                </w:rPr>
                <w:t>www.fap.org.ar</w:t>
              </w:r>
            </w:hyperlink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- </w:t>
            </w:r>
            <w:r w:rsidR="004F2F69"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e-mail: </w:t>
            </w:r>
            <w:hyperlink r:id="rId9" w:history="1">
              <w:r w:rsidRPr="006A3FCB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val="es-ES_tradnl" w:eastAsia="es-ES"/>
                </w:rPr>
                <w:t>info@fap.org.ar</w:t>
              </w:r>
            </w:hyperlink>
            <w:r w:rsidRPr="006A3FCB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s-ES_tradnl" w:eastAsia="es-ES"/>
              </w:rPr>
              <w:t xml:space="preserve"> </w:t>
            </w:r>
          </w:p>
        </w:tc>
      </w:tr>
    </w:tbl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6A3FC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4507A" w:rsidRDefault="0084507A" w:rsidP="00707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INSCRIPCION</w:t>
      </w:r>
      <w:r w:rsidR="006A3FCB">
        <w:rPr>
          <w:rFonts w:ascii="Arial" w:hAnsi="Arial" w:cs="Arial"/>
          <w:b/>
          <w:sz w:val="32"/>
          <w:szCs w:val="32"/>
        </w:rPr>
        <w:t xml:space="preserve"> RELIMINAR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4507A" w:rsidRDefault="006B6EAF" w:rsidP="00886C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CAMPEONATO NACIONAL</w:t>
      </w:r>
    </w:p>
    <w:p w:rsidR="00886C2E" w:rsidRDefault="006B6EAF" w:rsidP="00886C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SUB 15- SUB17- SUB20</w:t>
      </w:r>
    </w:p>
    <w:p w:rsidR="0084507A" w:rsidRDefault="0084507A" w:rsidP="00707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7946"/>
      </w:tblGrid>
      <w:tr w:rsidR="006A3FCB" w:rsidRPr="006A3FCB" w:rsidTr="006A3FCB">
        <w:tc>
          <w:tcPr>
            <w:tcW w:w="2284" w:type="dxa"/>
          </w:tcPr>
          <w:p w:rsidR="006A3FCB" w:rsidRPr="006A3FCB" w:rsidRDefault="006A3FCB" w:rsidP="00224226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6A3FCB">
              <w:rPr>
                <w:rFonts w:ascii="Arial" w:hAnsi="Arial" w:cs="Arial"/>
                <w:b/>
                <w:sz w:val="24"/>
                <w:szCs w:val="32"/>
              </w:rPr>
              <w:t>Institución/Escuela:</w:t>
            </w:r>
          </w:p>
        </w:tc>
        <w:tc>
          <w:tcPr>
            <w:tcW w:w="8059" w:type="dxa"/>
          </w:tcPr>
          <w:p w:rsidR="006A3FCB" w:rsidRPr="006A3FCB" w:rsidRDefault="006A3FCB" w:rsidP="00224226">
            <w:pPr>
              <w:rPr>
                <w:rFonts w:ascii="Arial" w:hAnsi="Arial" w:cs="Arial"/>
                <w:color w:val="FF0000"/>
                <w:szCs w:val="32"/>
              </w:rPr>
            </w:pPr>
            <w:proofErr w:type="spellStart"/>
            <w:r>
              <w:rPr>
                <w:rFonts w:ascii="Arial" w:hAnsi="Arial" w:cs="Arial"/>
                <w:color w:val="FF0000"/>
                <w:szCs w:val="32"/>
              </w:rPr>
              <w:t>Ej</w:t>
            </w:r>
            <w:proofErr w:type="spellEnd"/>
            <w:r>
              <w:rPr>
                <w:rFonts w:ascii="Arial" w:hAnsi="Arial" w:cs="Arial"/>
                <w:color w:val="FF0000"/>
                <w:szCs w:val="32"/>
              </w:rPr>
              <w:t xml:space="preserve">: Gimnasio </w:t>
            </w:r>
            <w:proofErr w:type="spellStart"/>
            <w:r>
              <w:rPr>
                <w:rFonts w:ascii="Arial" w:hAnsi="Arial" w:cs="Arial"/>
                <w:color w:val="FF0000"/>
                <w:szCs w:val="32"/>
              </w:rPr>
              <w:t>Renzonet</w:t>
            </w:r>
            <w:proofErr w:type="spellEnd"/>
          </w:p>
        </w:tc>
      </w:tr>
    </w:tbl>
    <w:p w:rsidR="006A3FCB" w:rsidRDefault="006A3FCB" w:rsidP="00131FF3">
      <w:pPr>
        <w:spacing w:after="0" w:line="240" w:lineRule="auto"/>
        <w:rPr>
          <w:rFonts w:ascii="Arial" w:hAnsi="Arial" w:cs="Arial"/>
          <w:sz w:val="36"/>
          <w:szCs w:val="36"/>
        </w:rPr>
      </w:pPr>
    </w:p>
    <w:tbl>
      <w:tblPr>
        <w:tblW w:w="104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5631"/>
        <w:gridCol w:w="1700"/>
        <w:gridCol w:w="1790"/>
      </w:tblGrid>
      <w:tr w:rsidR="0084507A" w:rsidRPr="0084507A" w:rsidTr="006A3FCB">
        <w:trPr>
          <w:trHeight w:val="300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450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CATEGORIA</w:t>
            </w:r>
          </w:p>
        </w:tc>
        <w:tc>
          <w:tcPr>
            <w:tcW w:w="5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450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NOMBRE Y APELLIDO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450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FECHA NAC.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507A" w:rsidRPr="0084507A" w:rsidRDefault="0084507A" w:rsidP="006A3FCB">
            <w:pPr>
              <w:spacing w:after="0" w:line="240" w:lineRule="auto"/>
              <w:ind w:firstLine="2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TOTAL OLIMPICO</w:t>
            </w: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6A3FCB" w:rsidRDefault="006A3FCB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  <w:proofErr w:type="spellStart"/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Ej</w:t>
            </w:r>
            <w:proofErr w:type="spellEnd"/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: 56kg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6A3FCB" w:rsidRDefault="00EC5EFC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Ej:</w:t>
            </w:r>
            <w:r w:rsidR="006A3FCB"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Juan</w:t>
            </w:r>
            <w:proofErr w:type="spellEnd"/>
            <w:r w:rsidR="006A3FCB"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 xml:space="preserve"> Perez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6A3FCB" w:rsidRDefault="006A3FCB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22/03/2002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6A3FCB" w:rsidRDefault="006A3FCB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140</w:t>
            </w: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6A3FCB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CB" w:rsidRPr="0084507A" w:rsidRDefault="006A3FCB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CB" w:rsidRPr="0084507A" w:rsidRDefault="006A3FCB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FCB" w:rsidRPr="0084507A" w:rsidRDefault="006A3FCB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3FCB" w:rsidRPr="0084507A" w:rsidRDefault="006A3FCB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6A3FCB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CB" w:rsidRPr="0084507A" w:rsidRDefault="006A3FCB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CB" w:rsidRPr="0084507A" w:rsidRDefault="006A3FCB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FCB" w:rsidRPr="0084507A" w:rsidRDefault="006A3FCB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3FCB" w:rsidRPr="0084507A" w:rsidRDefault="006A3FCB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6A3FCB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CB" w:rsidRPr="0084507A" w:rsidRDefault="006A3FCB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FCB" w:rsidRPr="0084507A" w:rsidRDefault="006A3FCB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FCB" w:rsidRPr="0084507A" w:rsidRDefault="006A3FCB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3FCB" w:rsidRPr="0084507A" w:rsidRDefault="006A3FCB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8450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Entrenador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EC5EFC" w:rsidRDefault="00EC5EFC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  <w:proofErr w:type="spellStart"/>
            <w:r w:rsidRPr="00EC5EFC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Ej</w:t>
            </w:r>
            <w:proofErr w:type="spellEnd"/>
            <w:r w:rsidRPr="00EC5EFC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: Jorge Gonzalez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EC5EFC" w:rsidRDefault="00EC5EFC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  <w:r w:rsidRPr="00EC5EFC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10/08/1978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8450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Entrenador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84507A" w:rsidRPr="0084507A" w:rsidTr="0084507A">
        <w:trPr>
          <w:trHeight w:val="300"/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8450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Arbitro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07A" w:rsidRPr="0084507A" w:rsidRDefault="0084507A" w:rsidP="00EC5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84507A" w:rsidRPr="006A3FCB" w:rsidRDefault="006A3FCB" w:rsidP="006A3FCB">
      <w:pPr>
        <w:spacing w:after="0" w:line="240" w:lineRule="auto"/>
        <w:jc w:val="center"/>
        <w:rPr>
          <w:rFonts w:ascii="Arial" w:hAnsi="Arial" w:cs="Arial"/>
          <w:b/>
          <w:sz w:val="18"/>
          <w:szCs w:val="36"/>
        </w:rPr>
      </w:pPr>
      <w:r w:rsidRPr="006A3FCB">
        <w:rPr>
          <w:rFonts w:ascii="Arial" w:hAnsi="Arial" w:cs="Arial"/>
          <w:b/>
          <w:sz w:val="18"/>
          <w:szCs w:val="36"/>
        </w:rPr>
        <w:t>(COMPLETAR DE FORMA DIGITAL)</w:t>
      </w:r>
    </w:p>
    <w:p w:rsidR="006A3FCB" w:rsidRDefault="006A3FCB" w:rsidP="00131F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507A" w:rsidRPr="00EC5EFC" w:rsidRDefault="0084507A" w:rsidP="00EC5EF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EC5EFC">
        <w:rPr>
          <w:rFonts w:ascii="Arial" w:hAnsi="Arial" w:cs="Arial"/>
          <w:b/>
          <w:sz w:val="28"/>
          <w:szCs w:val="24"/>
        </w:rPr>
        <w:t xml:space="preserve">Presentar antes del </w:t>
      </w:r>
      <w:r w:rsidR="00EC5EFC" w:rsidRPr="00EC5EFC">
        <w:rPr>
          <w:rFonts w:ascii="Arial" w:hAnsi="Arial" w:cs="Arial"/>
          <w:b/>
          <w:sz w:val="28"/>
          <w:szCs w:val="24"/>
          <w:u w:val="single"/>
        </w:rPr>
        <w:t>13 de Julio de 2019</w:t>
      </w:r>
      <w:r w:rsidR="006A3FCB" w:rsidRPr="00EC5EFC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6A3FCB" w:rsidRPr="00EC5EFC">
        <w:rPr>
          <w:rFonts w:ascii="Arial" w:hAnsi="Arial" w:cs="Arial"/>
          <w:b/>
          <w:sz w:val="28"/>
          <w:szCs w:val="24"/>
        </w:rPr>
        <w:t xml:space="preserve">a: </w:t>
      </w:r>
      <w:hyperlink r:id="rId10" w:history="1">
        <w:r w:rsidR="006A3FCB" w:rsidRPr="00EC5EFC">
          <w:rPr>
            <w:rStyle w:val="Hipervnculo"/>
            <w:rFonts w:ascii="Arial" w:hAnsi="Arial" w:cs="Arial"/>
            <w:sz w:val="28"/>
            <w:szCs w:val="24"/>
          </w:rPr>
          <w:t>info@fap.org.ar</w:t>
        </w:r>
      </w:hyperlink>
    </w:p>
    <w:p w:rsidR="0084507A" w:rsidRDefault="0084507A" w:rsidP="00131F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4507A" w:rsidRDefault="0084507A" w:rsidP="00131F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4507A" w:rsidRDefault="0084507A" w:rsidP="00131F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A3FCB" w:rsidRPr="0084507A" w:rsidRDefault="006A3FCB" w:rsidP="00131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A3FCB" w:rsidRPr="0084507A" w:rsidSect="004F2F69">
      <w:footerReference w:type="default" r:id="rId11"/>
      <w:pgSz w:w="11907" w:h="16839" w:code="9"/>
      <w:pgMar w:top="1135" w:right="4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E9" w:rsidRDefault="007650E9" w:rsidP="00707261">
      <w:pPr>
        <w:spacing w:after="0" w:line="240" w:lineRule="auto"/>
      </w:pPr>
      <w:r>
        <w:separator/>
      </w:r>
    </w:p>
  </w:endnote>
  <w:endnote w:type="continuationSeparator" w:id="0">
    <w:p w:rsidR="007650E9" w:rsidRDefault="007650E9" w:rsidP="0070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m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4946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07261" w:rsidRDefault="00707261" w:rsidP="0070726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 w:rsidR="00D872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872A0">
              <w:rPr>
                <w:b/>
                <w:bCs/>
                <w:sz w:val="24"/>
                <w:szCs w:val="24"/>
              </w:rPr>
              <w:fldChar w:fldCharType="separate"/>
            </w:r>
            <w:r w:rsidR="00EC5EFC">
              <w:rPr>
                <w:b/>
                <w:bCs/>
                <w:noProof/>
              </w:rPr>
              <w:t>1</w:t>
            </w:r>
            <w:r w:rsidR="00D872A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D872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872A0">
              <w:rPr>
                <w:b/>
                <w:bCs/>
                <w:sz w:val="24"/>
                <w:szCs w:val="24"/>
              </w:rPr>
              <w:fldChar w:fldCharType="separate"/>
            </w:r>
            <w:r w:rsidR="00EC5EFC">
              <w:rPr>
                <w:b/>
                <w:bCs/>
                <w:noProof/>
              </w:rPr>
              <w:t>1</w:t>
            </w:r>
            <w:r w:rsidR="00D872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E9" w:rsidRDefault="007650E9" w:rsidP="00707261">
      <w:pPr>
        <w:spacing w:after="0" w:line="240" w:lineRule="auto"/>
      </w:pPr>
      <w:r>
        <w:separator/>
      </w:r>
    </w:p>
  </w:footnote>
  <w:footnote w:type="continuationSeparator" w:id="0">
    <w:p w:rsidR="007650E9" w:rsidRDefault="007650E9" w:rsidP="0070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E65CE"/>
    <w:multiLevelType w:val="hybridMultilevel"/>
    <w:tmpl w:val="A02C48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F3"/>
    <w:rsid w:val="000150B2"/>
    <w:rsid w:val="000323EA"/>
    <w:rsid w:val="00095E19"/>
    <w:rsid w:val="000B3885"/>
    <w:rsid w:val="001166EA"/>
    <w:rsid w:val="00131FF3"/>
    <w:rsid w:val="00194EF5"/>
    <w:rsid w:val="001C5DB8"/>
    <w:rsid w:val="001F608F"/>
    <w:rsid w:val="0023391C"/>
    <w:rsid w:val="0028707C"/>
    <w:rsid w:val="00287159"/>
    <w:rsid w:val="002B298D"/>
    <w:rsid w:val="003010C0"/>
    <w:rsid w:val="003101A8"/>
    <w:rsid w:val="003E71D3"/>
    <w:rsid w:val="004F2F69"/>
    <w:rsid w:val="00573139"/>
    <w:rsid w:val="00603E9B"/>
    <w:rsid w:val="006A3FCB"/>
    <w:rsid w:val="006B6EAF"/>
    <w:rsid w:val="00707261"/>
    <w:rsid w:val="00763E53"/>
    <w:rsid w:val="007650E9"/>
    <w:rsid w:val="007A4330"/>
    <w:rsid w:val="0084507A"/>
    <w:rsid w:val="00845234"/>
    <w:rsid w:val="00886C2E"/>
    <w:rsid w:val="009B751C"/>
    <w:rsid w:val="00A71643"/>
    <w:rsid w:val="00AC7898"/>
    <w:rsid w:val="00B61A61"/>
    <w:rsid w:val="00C50DBE"/>
    <w:rsid w:val="00C835F6"/>
    <w:rsid w:val="00CA0BB1"/>
    <w:rsid w:val="00CA77EF"/>
    <w:rsid w:val="00D731AE"/>
    <w:rsid w:val="00D872A0"/>
    <w:rsid w:val="00E05834"/>
    <w:rsid w:val="00E14C43"/>
    <w:rsid w:val="00EA4765"/>
    <w:rsid w:val="00EC5EFC"/>
    <w:rsid w:val="00F22377"/>
    <w:rsid w:val="00FA2D54"/>
    <w:rsid w:val="00FB1C8D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docId w15:val="{9C6AC4D4-4F8C-4456-AED2-20277ECE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.org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fap.org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ap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solito</dc:creator>
  <cp:lastModifiedBy>nicolas solito</cp:lastModifiedBy>
  <cp:revision>2</cp:revision>
  <cp:lastPrinted>2016-01-07T02:53:00Z</cp:lastPrinted>
  <dcterms:created xsi:type="dcterms:W3CDTF">2019-07-08T16:59:00Z</dcterms:created>
  <dcterms:modified xsi:type="dcterms:W3CDTF">2019-07-08T16:59:00Z</dcterms:modified>
</cp:coreProperties>
</file>